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7" w:rsidRPr="00622106" w:rsidRDefault="00833377" w:rsidP="008333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106">
        <w:rPr>
          <w:rFonts w:ascii="Times New Roman" w:hAnsi="Times New Roman" w:cs="Times New Roman"/>
          <w:sz w:val="24"/>
          <w:szCs w:val="24"/>
        </w:rPr>
        <w:t>Fulton County Elementary School</w:t>
      </w:r>
    </w:p>
    <w:p w:rsidR="00833377" w:rsidRPr="00622106" w:rsidRDefault="00833377" w:rsidP="008333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22106">
        <w:rPr>
          <w:rFonts w:ascii="Times New Roman" w:hAnsi="Times New Roman" w:cs="Times New Roman"/>
          <w:sz w:val="24"/>
          <w:szCs w:val="24"/>
        </w:rPr>
        <w:t>SBDM Meeting Notification &amp; Agenda</w:t>
      </w:r>
    </w:p>
    <w:p w:rsidR="00833377" w:rsidRPr="00622106" w:rsidRDefault="00204233" w:rsidP="008333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A641F0">
        <w:rPr>
          <w:rFonts w:ascii="Times New Roman" w:hAnsi="Times New Roman" w:cs="Times New Roman"/>
          <w:sz w:val="24"/>
          <w:szCs w:val="24"/>
        </w:rPr>
        <w:t>3</w:t>
      </w:r>
      <w:r w:rsidR="00833377" w:rsidRPr="0062210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33377" w:rsidRPr="00622106" w:rsidRDefault="00572DDE" w:rsidP="008333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22106">
        <w:rPr>
          <w:rFonts w:ascii="Times New Roman" w:hAnsi="Times New Roman" w:cs="Times New Roman"/>
          <w:sz w:val="24"/>
          <w:szCs w:val="24"/>
        </w:rPr>
        <w:t>4:3</w:t>
      </w:r>
      <w:r w:rsidR="001407C6" w:rsidRPr="00622106">
        <w:rPr>
          <w:rFonts w:ascii="Times New Roman" w:hAnsi="Times New Roman" w:cs="Times New Roman"/>
          <w:sz w:val="24"/>
          <w:szCs w:val="24"/>
        </w:rPr>
        <w:t>0</w:t>
      </w:r>
      <w:r w:rsidR="00833377" w:rsidRPr="00622106">
        <w:rPr>
          <w:rFonts w:ascii="Times New Roman" w:hAnsi="Times New Roman" w:cs="Times New Roman"/>
          <w:sz w:val="24"/>
          <w:szCs w:val="24"/>
        </w:rPr>
        <w:t xml:space="preserve"> p.m. in FCES Conference Room</w:t>
      </w:r>
    </w:p>
    <w:p w:rsidR="00833377" w:rsidRDefault="00833377" w:rsidP="008333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Opening Business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Approval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Minutes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News Report</w:t>
      </w:r>
    </w:p>
    <w:p w:rsidR="00833377" w:rsidRP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  <w:r w:rsidR="00884792">
        <w:rPr>
          <w:rFonts w:ascii="Times New Roman" w:hAnsi="Times New Roman" w:cs="Times New Roman"/>
        </w:rPr>
        <w:t>s</w:t>
      </w:r>
    </w:p>
    <w:p w:rsidR="00833377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Student Achievement</w:t>
      </w:r>
    </w:p>
    <w:p w:rsidR="0018024C" w:rsidRDefault="00DE081C" w:rsidP="00180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STAR Testing </w:t>
      </w:r>
      <w:r w:rsidR="00204233">
        <w:rPr>
          <w:rFonts w:ascii="Times New Roman" w:hAnsi="Times New Roman" w:cs="Times New Roman"/>
        </w:rPr>
        <w:t>Results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School Improvement Planning</w:t>
      </w:r>
    </w:p>
    <w:p w:rsidR="004920C1" w:rsidRDefault="00204233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Month/This Month/ Next Month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Budget Report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SBDM </w:t>
      </w:r>
      <w:proofErr w:type="spellStart"/>
      <w:r>
        <w:rPr>
          <w:rFonts w:ascii="Times New Roman" w:hAnsi="Times New Roman" w:cs="Times New Roman"/>
        </w:rPr>
        <w:t>Munis</w:t>
      </w:r>
      <w:proofErr w:type="spellEnd"/>
      <w:r>
        <w:rPr>
          <w:rFonts w:ascii="Times New Roman" w:hAnsi="Times New Roman" w:cs="Times New Roman"/>
        </w:rPr>
        <w:t xml:space="preserve"> Report</w:t>
      </w:r>
    </w:p>
    <w:p w:rsidR="00833377" w:rsidRDefault="001639FD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SBDM Activi</w:t>
      </w:r>
      <w:r w:rsidR="00833377">
        <w:rPr>
          <w:rFonts w:ascii="Times New Roman" w:hAnsi="Times New Roman" w:cs="Times New Roman"/>
        </w:rPr>
        <w:t>ty Fund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Old</w:t>
      </w:r>
      <w:r w:rsidR="00617D71">
        <w:rPr>
          <w:rFonts w:ascii="Times New Roman" w:hAnsi="Times New Roman" w:cs="Times New Roman"/>
          <w:b/>
        </w:rPr>
        <w:t xml:space="preserve"> Bu</w:t>
      </w:r>
      <w:r w:rsidRPr="00C241EB">
        <w:rPr>
          <w:rFonts w:ascii="Times New Roman" w:hAnsi="Times New Roman" w:cs="Times New Roman"/>
          <w:b/>
        </w:rPr>
        <w:t>siness</w:t>
      </w:r>
    </w:p>
    <w:p w:rsidR="00AE0E05" w:rsidRPr="00AE0E05" w:rsidRDefault="00204233" w:rsidP="00AE0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Equipment</w:t>
      </w:r>
    </w:p>
    <w:p w:rsidR="00833377" w:rsidRPr="00AE0E05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E0E05">
        <w:rPr>
          <w:rFonts w:ascii="Times New Roman" w:hAnsi="Times New Roman" w:cs="Times New Roman"/>
          <w:b/>
        </w:rPr>
        <w:t>New Business</w:t>
      </w:r>
    </w:p>
    <w:p w:rsid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Discussion Items</w:t>
      </w:r>
    </w:p>
    <w:p w:rsidR="00BC44A4" w:rsidRPr="002A2DC4" w:rsidRDefault="00E8575A" w:rsidP="00BC44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SBDM Glows &amp; Grows/ February Board Report</w:t>
      </w:r>
    </w:p>
    <w:p w:rsidR="002A2DC4" w:rsidRDefault="002A2DC4" w:rsidP="00BC44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PBIS System</w:t>
      </w:r>
    </w:p>
    <w:p w:rsidR="00833377" w:rsidRDefault="009C7F3A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204233">
        <w:rPr>
          <w:rFonts w:ascii="Times New Roman" w:hAnsi="Times New Roman" w:cs="Times New Roman"/>
          <w:b/>
        </w:rPr>
        <w:t>eview</w:t>
      </w:r>
    </w:p>
    <w:p w:rsidR="00822E7E" w:rsidRPr="00055AE4" w:rsidRDefault="00055AE4" w:rsidP="00822E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5AE4">
        <w:rPr>
          <w:rFonts w:ascii="Times New Roman" w:hAnsi="Times New Roman" w:cs="Times New Roman"/>
        </w:rPr>
        <w:t>#2.17 Budget and Spending</w:t>
      </w:r>
    </w:p>
    <w:p w:rsidR="00055AE4" w:rsidRPr="00055AE4" w:rsidRDefault="00822E7E" w:rsidP="00055A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55AE4">
        <w:rPr>
          <w:rFonts w:ascii="Times New Roman" w:hAnsi="Times New Roman" w:cs="Times New Roman"/>
          <w:b/>
        </w:rPr>
        <w:t>Upcoming Events</w:t>
      </w:r>
    </w:p>
    <w:p w:rsidR="00822E7E" w:rsidRPr="00055AE4" w:rsidRDefault="00055AE4" w:rsidP="00055AE4">
      <w:pPr>
        <w:spacing w:after="0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2E7E" w:rsidRPr="00055AE4">
        <w:rPr>
          <w:rFonts w:ascii="Arial" w:hAnsi="Arial" w:cs="Arial"/>
        </w:rPr>
        <w:t>14</w:t>
      </w:r>
      <w:r w:rsidR="00822E7E" w:rsidRPr="00055AE4">
        <w:rPr>
          <w:rFonts w:ascii="Arial" w:hAnsi="Arial" w:cs="Arial"/>
        </w:rPr>
        <w:tab/>
        <w:t xml:space="preserve">PTSO Valentines Delivered  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ab/>
        <w:t>Valentine’s Parties scheduled by teacher with homeroom parents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ab/>
        <w:t>No School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ab/>
        <w:t xml:space="preserve">FCHS BB District Tournament begins at Carlisle County 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ab/>
        <w:t>Learning Checks due to principal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ab/>
        <w:t>Board meeting at 6:00 p.m. in FCEMS Library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  <w:t>PLC’s during planning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  <w:t>Pilot Academy Luncheon at 12:00 p.m. at West Baptist Church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ab/>
        <w:t>Learning Checks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ab/>
        <w:t>PBIS Meeting at 3:15 p.m.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LIM Coaching Day (Planning)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FCES Celebration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Faculty Meeting at 3:15 p.m.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PLC’s meet during planning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End of Third Nine Weeks</w:t>
      </w:r>
    </w:p>
    <w:p w:rsidR="00822E7E" w:rsidRDefault="00822E7E" w:rsidP="00822E7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>PTSO Girl &amp; Their Favorite Guy Dance</w:t>
      </w:r>
    </w:p>
    <w:p w:rsidR="00204233" w:rsidRDefault="00204233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Scheduled Meeting</w:t>
      </w:r>
    </w:p>
    <w:p w:rsidR="00204233" w:rsidRDefault="00204233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sectPr w:rsidR="0020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EA"/>
    <w:multiLevelType w:val="hybridMultilevel"/>
    <w:tmpl w:val="2298A33E"/>
    <w:lvl w:ilvl="0" w:tplc="1778A9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C114EF"/>
    <w:multiLevelType w:val="hybridMultilevel"/>
    <w:tmpl w:val="123E1E3C"/>
    <w:lvl w:ilvl="0" w:tplc="C2DACCFA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415487D"/>
    <w:multiLevelType w:val="hybridMultilevel"/>
    <w:tmpl w:val="985467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C44AF6AE">
      <w:start w:val="9"/>
      <w:numFmt w:val="decimal"/>
      <w:lvlText w:val="%3&gt;"/>
      <w:lvlJc w:val="left"/>
      <w:pPr>
        <w:ind w:left="2340" w:hanging="360"/>
      </w:pPr>
      <w:rPr>
        <w:rFonts w:ascii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7"/>
    <w:rsid w:val="00055AE4"/>
    <w:rsid w:val="001407C6"/>
    <w:rsid w:val="001639FD"/>
    <w:rsid w:val="0018024C"/>
    <w:rsid w:val="00184E5A"/>
    <w:rsid w:val="001D1CDC"/>
    <w:rsid w:val="001D7F34"/>
    <w:rsid w:val="00204233"/>
    <w:rsid w:val="0026603D"/>
    <w:rsid w:val="002A2DC4"/>
    <w:rsid w:val="0031097F"/>
    <w:rsid w:val="00351F68"/>
    <w:rsid w:val="003B4338"/>
    <w:rsid w:val="004920C1"/>
    <w:rsid w:val="004940AF"/>
    <w:rsid w:val="0050739E"/>
    <w:rsid w:val="0052348C"/>
    <w:rsid w:val="00527921"/>
    <w:rsid w:val="00556F77"/>
    <w:rsid w:val="00572DDE"/>
    <w:rsid w:val="005905EB"/>
    <w:rsid w:val="005933A8"/>
    <w:rsid w:val="00617D71"/>
    <w:rsid w:val="00622106"/>
    <w:rsid w:val="008213BA"/>
    <w:rsid w:val="00822E7E"/>
    <w:rsid w:val="00826983"/>
    <w:rsid w:val="00833377"/>
    <w:rsid w:val="00884792"/>
    <w:rsid w:val="00975B53"/>
    <w:rsid w:val="009B0FE9"/>
    <w:rsid w:val="009C7F3A"/>
    <w:rsid w:val="00A462E4"/>
    <w:rsid w:val="00A641F0"/>
    <w:rsid w:val="00AE0E05"/>
    <w:rsid w:val="00B11DD7"/>
    <w:rsid w:val="00B43A92"/>
    <w:rsid w:val="00BC44A4"/>
    <w:rsid w:val="00C20CE8"/>
    <w:rsid w:val="00C241EB"/>
    <w:rsid w:val="00C365BE"/>
    <w:rsid w:val="00C3699E"/>
    <w:rsid w:val="00C60E28"/>
    <w:rsid w:val="00D413E5"/>
    <w:rsid w:val="00D82C88"/>
    <w:rsid w:val="00DE081C"/>
    <w:rsid w:val="00E8575A"/>
    <w:rsid w:val="00EA02E4"/>
    <w:rsid w:val="00EC547A"/>
    <w:rsid w:val="00F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  <w:style w:type="character" w:styleId="Strong">
    <w:name w:val="Strong"/>
    <w:basedOn w:val="DefaultParagraphFont"/>
    <w:qFormat/>
    <w:rsid w:val="00617D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  <w:style w:type="character" w:styleId="Strong">
    <w:name w:val="Strong"/>
    <w:basedOn w:val="DefaultParagraphFont"/>
    <w:qFormat/>
    <w:rsid w:val="00617D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Sondra</dc:creator>
  <cp:lastModifiedBy>Jackson, Julie - Principal</cp:lastModifiedBy>
  <cp:revision>2</cp:revision>
  <cp:lastPrinted>2019-02-12T16:30:00Z</cp:lastPrinted>
  <dcterms:created xsi:type="dcterms:W3CDTF">2019-02-22T21:19:00Z</dcterms:created>
  <dcterms:modified xsi:type="dcterms:W3CDTF">2019-02-22T21:19:00Z</dcterms:modified>
</cp:coreProperties>
</file>